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0C9" w:rsidRDefault="008D20C9" w:rsidP="008D20C9"/>
    <w:p w:rsidR="008D20C9" w:rsidRDefault="008D20C9" w:rsidP="008D20C9"/>
    <w:p w:rsidR="008D20C9" w:rsidRDefault="008D20C9" w:rsidP="008D20C9"/>
    <w:p w:rsidR="00461BD1" w:rsidRDefault="00461BD1" w:rsidP="00461BD1"/>
    <w:p w:rsidR="00461BD1" w:rsidRDefault="0063414A" w:rsidP="00461BD1">
      <w:r>
        <w:t>ПРОЕКТ</w:t>
      </w:r>
    </w:p>
    <w:p w:rsidR="00461BD1" w:rsidRDefault="00461BD1" w:rsidP="00461BD1"/>
    <w:p w:rsidR="00461BD1" w:rsidRDefault="00461BD1" w:rsidP="00461BD1">
      <w:r>
        <w:t xml:space="preserve"> </w:t>
      </w:r>
    </w:p>
    <w:p w:rsidR="00461BD1" w:rsidRDefault="00461BD1" w:rsidP="00461BD1">
      <w:r>
        <w:t xml:space="preserve">                                                                              </w:t>
      </w:r>
      <w:r>
        <w:t>Заместител</w:t>
      </w:r>
      <w:r>
        <w:t>ю</w:t>
      </w:r>
      <w:r>
        <w:t xml:space="preserve"> Мэра Москвы в Правительстве Москвы</w:t>
      </w:r>
    </w:p>
    <w:p w:rsidR="008D20C9" w:rsidRDefault="00461BD1" w:rsidP="00461BD1">
      <w:r>
        <w:t xml:space="preserve"> </w:t>
      </w:r>
      <w:r>
        <w:t xml:space="preserve">                                          </w:t>
      </w:r>
      <w:r>
        <w:t>по вопросам региональной безопасности и информационной политики</w:t>
      </w:r>
    </w:p>
    <w:p w:rsidR="008D20C9" w:rsidRDefault="00461BD1" w:rsidP="008D20C9">
      <w:r>
        <w:t xml:space="preserve">                                                                                                                                                        </w:t>
      </w:r>
      <w:r w:rsidRPr="00461BD1">
        <w:t xml:space="preserve">Горбенко </w:t>
      </w:r>
      <w:r>
        <w:t>А.Н.</w:t>
      </w:r>
    </w:p>
    <w:p w:rsidR="00461BD1" w:rsidRDefault="00461BD1" w:rsidP="008D20C9"/>
    <w:p w:rsidR="00461BD1" w:rsidRDefault="00461BD1" w:rsidP="008D20C9">
      <w:r>
        <w:t xml:space="preserve">                                           Уважаемый  </w:t>
      </w:r>
      <w:r w:rsidRPr="00461BD1">
        <w:t>Александр Николаевич</w:t>
      </w:r>
      <w:r>
        <w:t>!</w:t>
      </w:r>
    </w:p>
    <w:p w:rsidR="00461BD1" w:rsidRDefault="00461BD1" w:rsidP="008D20C9"/>
    <w:p w:rsidR="00461BD1" w:rsidRDefault="000A47C5" w:rsidP="008D20C9">
      <w:r>
        <w:t xml:space="preserve">                Учитывая В</w:t>
      </w:r>
      <w:r w:rsidR="00461BD1">
        <w:t>ашу активную помощь в проведении  Фестиваля «Под флагом Добра»</w:t>
      </w:r>
      <w:r w:rsidR="0063414A">
        <w:t xml:space="preserve"> и </w:t>
      </w:r>
      <w:r w:rsidR="008170DD">
        <w:t xml:space="preserve">тот факт, что Вы стояли у истоков его создания, </w:t>
      </w:r>
      <w:r w:rsidR="00461BD1">
        <w:t xml:space="preserve"> в числе первых лиц, подписавших обращение в его поддержку, обращаюсь к Вам с просьбой оказать содействие в размещении материалов </w:t>
      </w:r>
      <w:r w:rsidR="008170DD">
        <w:t xml:space="preserve"> о работе Фонда «Под флагом Добра» </w:t>
      </w:r>
      <w:r w:rsidR="00461BD1">
        <w:t xml:space="preserve">информационного характера в </w:t>
      </w:r>
      <w:r w:rsidR="008170DD">
        <w:t xml:space="preserve"> таких </w:t>
      </w:r>
      <w:r w:rsidR="00461BD1">
        <w:t xml:space="preserve">  изданиях</w:t>
      </w:r>
      <w:r w:rsidR="008170DD">
        <w:t xml:space="preserve"> как</w:t>
      </w:r>
      <w:r w:rsidR="00461BD1">
        <w:t xml:space="preserve"> «Российская газета», </w:t>
      </w:r>
      <w:r>
        <w:t>«Вечерняя Москва»</w:t>
      </w:r>
      <w:proofErr w:type="gramStart"/>
      <w:r>
        <w:t xml:space="preserve"> ,</w:t>
      </w:r>
      <w:proofErr w:type="gramEnd"/>
      <w:r>
        <w:t xml:space="preserve">  и в газетах, имеющих тематические вкладки  о жизни в столице.</w:t>
      </w:r>
    </w:p>
    <w:p w:rsidR="000A47C5" w:rsidRDefault="0063414A" w:rsidP="008D20C9">
      <w:r>
        <w:t>Пользуясь случаем, сообщаю также</w:t>
      </w:r>
      <w:proofErr w:type="gramStart"/>
      <w:r>
        <w:t xml:space="preserve"> ,</w:t>
      </w:r>
      <w:proofErr w:type="gramEnd"/>
      <w:r w:rsidR="000A47C5">
        <w:t xml:space="preserve"> что 6 июня Благотворительный фонд «Под флагом Добра</w:t>
      </w:r>
      <w:r w:rsidR="001F1E35">
        <w:t>»</w:t>
      </w:r>
      <w:r w:rsidR="000A47C5">
        <w:t xml:space="preserve"> и оргкомитет Фестиваля </w:t>
      </w:r>
      <w:r w:rsidR="006E2B90" w:rsidRPr="006E2B90">
        <w:t>«Арт-футбол»</w:t>
      </w:r>
      <w:r w:rsidR="006E2B90">
        <w:t xml:space="preserve"> </w:t>
      </w:r>
      <w:r w:rsidR="000A47C5">
        <w:t xml:space="preserve">проводят специальную пресс-конференцию по благотворительной </w:t>
      </w:r>
      <w:r w:rsidR="006E2B90">
        <w:t xml:space="preserve">части </w:t>
      </w:r>
      <w:r w:rsidR="000A47C5">
        <w:t xml:space="preserve"> Фестиваля, </w:t>
      </w:r>
      <w:r>
        <w:t>на</w:t>
      </w:r>
      <w:r w:rsidR="000A47C5">
        <w:t xml:space="preserve"> котор</w:t>
      </w:r>
      <w:r>
        <w:t>ую</w:t>
      </w:r>
      <w:r w:rsidR="000A47C5">
        <w:t xml:space="preserve"> мы приглашаем  все городские издания и социально-ориентированные</w:t>
      </w:r>
      <w:r>
        <w:t xml:space="preserve"> СМИ</w:t>
      </w:r>
      <w:r w:rsidR="000A47C5">
        <w:t xml:space="preserve">, пишущие по теме </w:t>
      </w:r>
      <w:r>
        <w:t xml:space="preserve">охраны </w:t>
      </w:r>
      <w:r w:rsidR="000A47C5">
        <w:t>здоровья</w:t>
      </w:r>
      <w:r>
        <w:t xml:space="preserve"> детей</w:t>
      </w:r>
      <w:r w:rsidR="000A47C5">
        <w:t xml:space="preserve"> и благотворительности. </w:t>
      </w:r>
    </w:p>
    <w:p w:rsidR="000A47C5" w:rsidRDefault="000A47C5" w:rsidP="008D20C9">
      <w:r>
        <w:t xml:space="preserve">Пресс-конференция пройдет 6 июня в 10.00 в РИА новости. </w:t>
      </w:r>
    </w:p>
    <w:p w:rsidR="000A47C5" w:rsidRDefault="000A47C5" w:rsidP="008D20C9">
      <w:r>
        <w:t>Контактный телефон</w:t>
      </w:r>
      <w:r w:rsidR="008B2D9A">
        <w:t xml:space="preserve"> (</w:t>
      </w:r>
      <w:proofErr w:type="spellStart"/>
      <w:r w:rsidR="008B2D9A">
        <w:t>Контатное</w:t>
      </w:r>
      <w:proofErr w:type="spellEnd"/>
      <w:r w:rsidR="008B2D9A">
        <w:t xml:space="preserve"> лицо)</w:t>
      </w:r>
      <w:bookmarkStart w:id="0" w:name="_GoBack"/>
      <w:bookmarkEnd w:id="0"/>
      <w:r>
        <w:t xml:space="preserve">: </w:t>
      </w:r>
    </w:p>
    <w:p w:rsidR="0063414A" w:rsidRDefault="0063414A" w:rsidP="008D20C9">
      <w:r>
        <w:t xml:space="preserve">С уважением – </w:t>
      </w:r>
    </w:p>
    <w:p w:rsidR="0063414A" w:rsidRDefault="0063414A" w:rsidP="008D20C9">
      <w:r>
        <w:t xml:space="preserve">Наталья Давыдова, </w:t>
      </w:r>
    </w:p>
    <w:p w:rsidR="00461BD1" w:rsidRDefault="0063414A" w:rsidP="008D20C9">
      <w:r>
        <w:t>Председатель правления Фонда «Под флагом Добра!»</w:t>
      </w:r>
      <w:r w:rsidR="00461BD1">
        <w:t xml:space="preserve">                                        </w:t>
      </w:r>
    </w:p>
    <w:p w:rsidR="008D20C9" w:rsidRDefault="008D20C9" w:rsidP="008D20C9"/>
    <w:p w:rsidR="008D20C9" w:rsidRDefault="008D20C9" w:rsidP="008D20C9">
      <w:r>
        <w:t xml:space="preserve">     </w:t>
      </w:r>
    </w:p>
    <w:p w:rsidR="008D20C9" w:rsidRDefault="008D20C9" w:rsidP="008D20C9"/>
    <w:p w:rsidR="008D20C9" w:rsidRDefault="008D20C9" w:rsidP="008D20C9"/>
    <w:p w:rsidR="008D20C9" w:rsidRDefault="008D20C9" w:rsidP="008D20C9"/>
    <w:p w:rsidR="008D20C9" w:rsidRDefault="008D20C9" w:rsidP="00461BD1">
      <w:r>
        <w:t xml:space="preserve">            </w:t>
      </w:r>
    </w:p>
    <w:p w:rsidR="00AA6E34" w:rsidRDefault="00AA6E34"/>
    <w:sectPr w:rsidR="00AA6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E19"/>
    <w:rsid w:val="000A47C5"/>
    <w:rsid w:val="001F1E35"/>
    <w:rsid w:val="00403E19"/>
    <w:rsid w:val="00461BD1"/>
    <w:rsid w:val="0063414A"/>
    <w:rsid w:val="006E2B90"/>
    <w:rsid w:val="008170DD"/>
    <w:rsid w:val="008B2D9A"/>
    <w:rsid w:val="008D20C9"/>
    <w:rsid w:val="00AA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2013-05-27T05:31:00Z</dcterms:created>
  <dcterms:modified xsi:type="dcterms:W3CDTF">2013-05-27T05:31:00Z</dcterms:modified>
</cp:coreProperties>
</file>